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26.34.030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С.М.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П.О.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04:47; 23:00; 05:55; 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06:05; нет; 07:10;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нет; 07:05;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нет; 08:00;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нет; 07:57; 18:48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нет; 08:50;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нет; 08:47;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09:32; 02:30; 10:15; 21:15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02:25; 10:10; 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14:05; 06:30; 14:30;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08:10; 15:30; 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13:00; 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13:50;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13:45;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20:30;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19:55; 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21:25; нет;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22:10; 22:10;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22:53; 22:53;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00:50; 00:50;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